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59" w:rsidRDefault="002F245A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Kindergarten Classroom Supply List 2022-2023</w:t>
      </w:r>
    </w:p>
    <w:p w:rsidR="00C31559" w:rsidRDefault="00C31559">
      <w:pPr>
        <w:rPr>
          <w:rFonts w:ascii="Calibri" w:eastAsia="Calibri" w:hAnsi="Calibri" w:cs="Calibri"/>
          <w:b/>
          <w:sz w:val="24"/>
          <w:u w:val="single"/>
        </w:rPr>
      </w:pPr>
    </w:p>
    <w:p w:rsidR="00C31559" w:rsidRDefault="002F245A">
      <w:pPr>
        <w:ind w:firstLine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Please label the following items:</w:t>
      </w:r>
    </w:p>
    <w:p w:rsidR="00C31559" w:rsidRDefault="002F24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– Backpack: include a </w:t>
      </w:r>
      <w:proofErr w:type="spellStart"/>
      <w:r>
        <w:rPr>
          <w:rFonts w:ascii="Calibri" w:eastAsia="Calibri" w:hAnsi="Calibri" w:cs="Calibri"/>
          <w:sz w:val="24"/>
        </w:rPr>
        <w:t>ziplock</w:t>
      </w:r>
      <w:proofErr w:type="spellEnd"/>
      <w:r>
        <w:rPr>
          <w:rFonts w:ascii="Calibri" w:eastAsia="Calibri" w:hAnsi="Calibri" w:cs="Calibri"/>
          <w:sz w:val="24"/>
        </w:rPr>
        <w:t xml:space="preserve"> bag with an extra set of clothes. Everything needs to fit in the backpack. Child should be able to fit items in. </w:t>
      </w:r>
    </w:p>
    <w:p w:rsidR="00C31559" w:rsidRDefault="002F24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2 - Pencil Boxes – Standard size (8” x 5.5” x 2.5”) no larger please</w:t>
      </w:r>
    </w:p>
    <w:p w:rsidR="00C31559" w:rsidRDefault="002F24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1 - Crayola Watercolors set: 8-16 basic colors</w:t>
      </w:r>
    </w:p>
    <w:p w:rsidR="00C31559" w:rsidRDefault="002F24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1 - Scissors: metal </w:t>
      </w:r>
      <w:proofErr w:type="spellStart"/>
      <w:r>
        <w:rPr>
          <w:rFonts w:ascii="Calibri" w:eastAsia="Calibri" w:hAnsi="Calibri" w:cs="Calibri"/>
          <w:sz w:val="24"/>
        </w:rPr>
        <w:t>Fiskars</w:t>
      </w:r>
      <w:proofErr w:type="spellEnd"/>
      <w:r>
        <w:rPr>
          <w:rFonts w:ascii="Calibri" w:eastAsia="Calibri" w:hAnsi="Calibri" w:cs="Calibri"/>
          <w:sz w:val="24"/>
        </w:rPr>
        <w:t xml:space="preserve"> brand</w:t>
      </w:r>
    </w:p>
    <w:p w:rsidR="00C31559" w:rsidRDefault="002F24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 – NIV Kids Adventure Bible to keep at school (Bible will be used in grades 1-5 as well)</w:t>
      </w:r>
    </w:p>
    <w:p w:rsidR="00C31559" w:rsidRDefault="002F24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1- 1’’ 3 ring binder</w:t>
      </w:r>
    </w:p>
    <w:p w:rsidR="00C31559" w:rsidRDefault="002F24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Water Bottle</w:t>
      </w:r>
    </w:p>
    <w:p w:rsidR="00C31559" w:rsidRDefault="00C31559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C31559" w:rsidRDefault="002F245A">
      <w:pPr>
        <w:spacing w:after="0" w:line="240" w:lineRule="auto"/>
        <w:ind w:firstLine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Please do not label.   These will be used communally in the classroom:</w:t>
      </w:r>
    </w:p>
    <w:p w:rsidR="00C31559" w:rsidRDefault="002F245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2- Boxes Crayola colored pencils: 12 count (please sharpen in advance)</w:t>
      </w:r>
    </w:p>
    <w:p w:rsidR="00C31559" w:rsidRDefault="002F245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2- Box Crayola crayons: 24-36 count; NOT jumbo size</w:t>
      </w:r>
    </w:p>
    <w:p w:rsidR="00C31559" w:rsidRDefault="002F245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2- Box Crayola Classic Color markers (washable broad tip): 8 count</w:t>
      </w:r>
    </w:p>
    <w:p w:rsidR="00C31559" w:rsidRDefault="002F245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3-  Avery glue stick: standard size</w:t>
      </w:r>
    </w:p>
    <w:p w:rsidR="00C31559" w:rsidRDefault="002F245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1- White glue bottle</w:t>
      </w:r>
    </w:p>
    <w:p w:rsidR="00C31559" w:rsidRDefault="002F245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2- Pink erasers</w:t>
      </w:r>
    </w:p>
    <w:p w:rsidR="00C31559" w:rsidRDefault="002F245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 – Box Dixon Ticonderoga Brand #2 Pencils: 10 or 12 count box (Please sharpen in advance)</w:t>
      </w:r>
    </w:p>
    <w:p w:rsidR="00C31559" w:rsidRDefault="002F245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2- Composition Ruled Notebooks, 100 </w:t>
      </w:r>
      <w:proofErr w:type="gramStart"/>
      <w:r>
        <w:rPr>
          <w:rFonts w:ascii="Calibri" w:eastAsia="Calibri" w:hAnsi="Calibri" w:cs="Calibri"/>
          <w:sz w:val="24"/>
        </w:rPr>
        <w:t>sheets )</w:t>
      </w:r>
      <w:proofErr w:type="gramEnd"/>
      <w:r>
        <w:rPr>
          <w:rFonts w:ascii="Calibri" w:eastAsia="Calibri" w:hAnsi="Calibri" w:cs="Calibri"/>
          <w:sz w:val="24"/>
        </w:rPr>
        <w:t xml:space="preserve"> 7 ½  x 9 ¾”</w:t>
      </w:r>
    </w:p>
    <w:p w:rsidR="00C31559" w:rsidRDefault="002F245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2- Mead primary journal K-2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grade (Amazon) </w:t>
      </w:r>
      <w:r>
        <w:rPr>
          <w:rFonts w:ascii="Calibri" w:eastAsia="Calibri" w:hAnsi="Calibri" w:cs="Calibri"/>
          <w:sz w:val="24"/>
        </w:rPr>
        <w:br/>
      </w:r>
    </w:p>
    <w:p w:rsidR="00C31559" w:rsidRDefault="002F245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NOTE: Each family in K-3 will be required to purchase a Spalding phonogram card set (unless you have one from last year). You can order this online (see the link below) at $15 + shipping (about $10 for shipping), or if you wait until the fall, we will give opportunities to purchase these with much cheaper shipping at a group rate. </w:t>
      </w: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https://spaldingeducationstore.org/products/phonogram-cards-individual-set-of-87</w:t>
        </w:r>
      </w:hyperlink>
    </w:p>
    <w:p w:rsidR="00C31559" w:rsidRDefault="00C31559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C31559" w:rsidRDefault="00C3155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31559" w:rsidRDefault="00C3155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31559" w:rsidRDefault="00C31559">
      <w:pPr>
        <w:rPr>
          <w:rFonts w:ascii="Calibri" w:eastAsia="Calibri" w:hAnsi="Calibri" w:cs="Calibri"/>
        </w:rPr>
      </w:pPr>
    </w:p>
    <w:sectPr w:rsidR="00C3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1C5C"/>
    <w:multiLevelType w:val="multilevel"/>
    <w:tmpl w:val="50C29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9923D9"/>
    <w:multiLevelType w:val="multilevel"/>
    <w:tmpl w:val="0F4A0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59"/>
    <w:rsid w:val="002F245A"/>
    <w:rsid w:val="00A81764"/>
    <w:rsid w:val="00C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6BDD"/>
  <w15:docId w15:val="{4EA6EB66-7D67-4FFC-BA65-60CDEAE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aldingeducationstore.org/products/phonogram-cards-individual-set-of-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jranch</dc:creator>
  <cp:lastModifiedBy>jranch</cp:lastModifiedBy>
  <cp:revision>3</cp:revision>
  <dcterms:created xsi:type="dcterms:W3CDTF">2022-06-20T20:54:00Z</dcterms:created>
  <dcterms:modified xsi:type="dcterms:W3CDTF">2022-06-20T21:16:00Z</dcterms:modified>
</cp:coreProperties>
</file>